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632" w:type="dxa"/>
        <w:tblInd w:w="-289" w:type="dxa"/>
        <w:tblLook w:val="04A0" w:firstRow="1" w:lastRow="0" w:firstColumn="1" w:lastColumn="0" w:noHBand="0" w:noVBand="1"/>
      </w:tblPr>
      <w:tblGrid>
        <w:gridCol w:w="993"/>
        <w:gridCol w:w="5528"/>
        <w:gridCol w:w="1134"/>
        <w:gridCol w:w="105"/>
        <w:gridCol w:w="2872"/>
      </w:tblGrid>
      <w:tr w:rsidR="00432DF5" w:rsidTr="0016604F">
        <w:tc>
          <w:tcPr>
            <w:tcW w:w="7655" w:type="dxa"/>
            <w:gridSpan w:val="3"/>
          </w:tcPr>
          <w:p w:rsidR="00432DF5" w:rsidRPr="00222432" w:rsidRDefault="00432DF5" w:rsidP="00432DF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bookmarkStart w:id="0" w:name="_Hlk122179581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                              </w:t>
            </w:r>
            <w:r w:rsidRPr="00222432">
              <w:rPr>
                <w:rFonts w:asciiTheme="majorHAnsi" w:hAnsiTheme="majorHAnsi"/>
                <w:b/>
                <w:sz w:val="20"/>
                <w:szCs w:val="20"/>
              </w:rPr>
              <w:t xml:space="preserve">FORMULARIO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DATOS </w:t>
            </w:r>
            <w:r w:rsidRPr="00222432">
              <w:rPr>
                <w:rFonts w:asciiTheme="majorHAnsi" w:hAnsiTheme="majorHAnsi"/>
                <w:b/>
                <w:sz w:val="20"/>
                <w:szCs w:val="20"/>
              </w:rPr>
              <w:t>DE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L</w:t>
            </w:r>
            <w:r w:rsidRPr="00222432">
              <w:rPr>
                <w:rFonts w:asciiTheme="majorHAnsi" w:hAnsiTheme="majorHAnsi"/>
                <w:b/>
                <w:sz w:val="20"/>
                <w:szCs w:val="20"/>
              </w:rPr>
              <w:t xml:space="preserve"> ASOCIADO</w:t>
            </w:r>
          </w:p>
        </w:tc>
        <w:tc>
          <w:tcPr>
            <w:tcW w:w="2977" w:type="dxa"/>
            <w:gridSpan w:val="2"/>
          </w:tcPr>
          <w:p w:rsidR="00432DF5" w:rsidRPr="00CA27C0" w:rsidRDefault="00432DF5" w:rsidP="0016604F">
            <w:pPr>
              <w:rPr>
                <w:rFonts w:asciiTheme="majorHAnsi" w:hAnsiTheme="majorHAnsi"/>
                <w:sz w:val="20"/>
                <w:szCs w:val="20"/>
              </w:rPr>
            </w:pPr>
            <w:r w:rsidRPr="00CA27C0">
              <w:rPr>
                <w:rFonts w:asciiTheme="majorHAnsi" w:hAnsiTheme="majorHAnsi"/>
                <w:sz w:val="20"/>
                <w:szCs w:val="20"/>
              </w:rPr>
              <w:t>N°</w:t>
            </w:r>
          </w:p>
        </w:tc>
      </w:tr>
      <w:tr w:rsidR="00432DF5" w:rsidTr="00133855">
        <w:tc>
          <w:tcPr>
            <w:tcW w:w="993" w:type="dxa"/>
          </w:tcPr>
          <w:p w:rsidR="00432DF5" w:rsidRPr="00CA27C0" w:rsidRDefault="00432DF5" w:rsidP="0016604F">
            <w:pPr>
              <w:rPr>
                <w:rFonts w:asciiTheme="majorHAnsi" w:hAnsiTheme="majorHAnsi"/>
                <w:sz w:val="20"/>
                <w:szCs w:val="20"/>
              </w:rPr>
            </w:pPr>
            <w:r w:rsidRPr="00CA27C0">
              <w:rPr>
                <w:rFonts w:asciiTheme="majorHAnsi" w:hAnsiTheme="majorHAnsi"/>
                <w:sz w:val="20"/>
                <w:szCs w:val="20"/>
              </w:rPr>
              <w:t>CIUDAD</w:t>
            </w:r>
          </w:p>
        </w:tc>
        <w:tc>
          <w:tcPr>
            <w:tcW w:w="5528" w:type="dxa"/>
          </w:tcPr>
          <w:p w:rsidR="00432DF5" w:rsidRPr="00CA27C0" w:rsidRDefault="00432DF5" w:rsidP="0016604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39" w:type="dxa"/>
            <w:gridSpan w:val="2"/>
          </w:tcPr>
          <w:p w:rsidR="00432DF5" w:rsidRPr="00CA27C0" w:rsidRDefault="00432DF5" w:rsidP="0016604F">
            <w:pPr>
              <w:rPr>
                <w:rFonts w:asciiTheme="majorHAnsi" w:hAnsiTheme="majorHAnsi"/>
                <w:sz w:val="20"/>
                <w:szCs w:val="20"/>
              </w:rPr>
            </w:pPr>
            <w:r w:rsidRPr="00CA27C0">
              <w:rPr>
                <w:rFonts w:asciiTheme="majorHAnsi" w:hAnsiTheme="majorHAnsi"/>
                <w:sz w:val="20"/>
                <w:szCs w:val="20"/>
              </w:rPr>
              <w:t xml:space="preserve">FECHA </w:t>
            </w:r>
          </w:p>
        </w:tc>
        <w:tc>
          <w:tcPr>
            <w:tcW w:w="2872" w:type="dxa"/>
          </w:tcPr>
          <w:p w:rsidR="00432DF5" w:rsidRPr="00CA27C0" w:rsidRDefault="00432DF5" w:rsidP="0016604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bookmarkEnd w:id="0"/>
    </w:tbl>
    <w:p w:rsidR="00AD2D18" w:rsidRDefault="00AD2D18">
      <w:pPr>
        <w:rPr>
          <w:lang w:val="es-ES"/>
        </w:rPr>
      </w:pPr>
    </w:p>
    <w:tbl>
      <w:tblPr>
        <w:tblStyle w:val="Tablaconcuadrcula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F54EFE" w:rsidTr="00F54EFE">
        <w:tc>
          <w:tcPr>
            <w:tcW w:w="10632" w:type="dxa"/>
          </w:tcPr>
          <w:p w:rsidR="00F54EFE" w:rsidRDefault="00F54EFE" w:rsidP="00F54EFE">
            <w:pPr>
              <w:jc w:val="center"/>
              <w:rPr>
                <w:lang w:val="es-ES"/>
              </w:rPr>
            </w:pPr>
            <w:r w:rsidRPr="00F54EFE">
              <w:rPr>
                <w:lang w:val="es-ES"/>
              </w:rPr>
              <w:t>AUTORIZACIÓN PARA TRATAMIENTO DE DATOS PERSONALES</w:t>
            </w:r>
          </w:p>
        </w:tc>
      </w:tr>
      <w:tr w:rsidR="00F54EFE" w:rsidTr="00F54EFE">
        <w:tc>
          <w:tcPr>
            <w:tcW w:w="10632" w:type="dxa"/>
          </w:tcPr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En cumplimiento a la normatividad vigente sobre el uso y protección de datos “Habeas Data”, como se establece en la ley 1581 de 2012, requerimos a nuestros asociados su autorización para dar manejo a la información personal consignada en nuestras diferentes bases de datos, la cual se ha recolectado producto del desarrollo de nuestras actividades comerciales y objeto social Por lo anterior, declaro que he sido informado de manera clara y expresa en los siguientes puntos: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1.</w:t>
            </w:r>
            <w:r w:rsidRPr="00F54EFE">
              <w:rPr>
                <w:rFonts w:ascii="Verdana" w:hAnsi="Verdana"/>
                <w:lang w:val="es-ES"/>
              </w:rPr>
              <w:tab/>
              <w:t>DEFINICIONES: POR DATOS PERSONALES se hace referencia a cualquiera o todos los datos personales que he entregado, entrego y entregaré a BANCA MUTUAL SISDEACOM para su tratamiento, de mis datos personales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2.</w:t>
            </w:r>
            <w:r w:rsidRPr="00F54EFE">
              <w:rPr>
                <w:rFonts w:ascii="Verdana" w:hAnsi="Verdana"/>
                <w:lang w:val="es-ES"/>
              </w:rPr>
              <w:tab/>
              <w:t xml:space="preserve"> ALCANCE: BANCA MUTUAL SISDEACOM en cumplimiento al Decreto 1377 de 2013 y la ley 1581 de 2012 sobre protección de datos personales “Habeas Data”, requiere de información básica personal de sus afiliados, prestadora, proveedores, funcionarios y asociados que será utilizada de manera transparente, lícita, segura, confiable, y únicamente se emplearán para los fines concernientes con nuestro objeto social.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3.</w:t>
            </w:r>
            <w:r w:rsidRPr="00F54EFE">
              <w:rPr>
                <w:rFonts w:ascii="Verdana" w:hAnsi="Verdana"/>
                <w:lang w:val="es-ES"/>
              </w:rPr>
              <w:tab/>
              <w:t xml:space="preserve">FINALIDAD DEL TRATAMIENTO DE LOS DATOS PERSONALES: </w:t>
            </w:r>
            <w:r w:rsidR="00133855">
              <w:rPr>
                <w:rFonts w:ascii="Verdana" w:hAnsi="Verdana"/>
                <w:lang w:val="es-ES"/>
              </w:rPr>
              <w:t xml:space="preserve">Los </w:t>
            </w:r>
            <w:r w:rsidR="00133855" w:rsidRPr="00F54EFE">
              <w:rPr>
                <w:rFonts w:ascii="Verdana" w:hAnsi="Verdana"/>
                <w:lang w:val="es-ES"/>
              </w:rPr>
              <w:t>DATOS</w:t>
            </w:r>
            <w:r w:rsidRPr="00F54EFE">
              <w:rPr>
                <w:rFonts w:ascii="Verdana" w:hAnsi="Verdana"/>
                <w:lang w:val="es-ES"/>
              </w:rPr>
              <w:t xml:space="preserve"> PERSONALES serán tratados por BANCA MUTUAL </w:t>
            </w:r>
            <w:r w:rsidR="00133855" w:rsidRPr="00F54EFE">
              <w:rPr>
                <w:rFonts w:ascii="Verdana" w:hAnsi="Verdana"/>
                <w:lang w:val="es-ES"/>
              </w:rPr>
              <w:t>SISDEACOM,</w:t>
            </w:r>
            <w:r w:rsidRPr="00F54EFE">
              <w:rPr>
                <w:rFonts w:ascii="Verdana" w:hAnsi="Verdana"/>
                <w:lang w:val="es-ES"/>
              </w:rPr>
              <w:t xml:space="preserve"> esto serán recolectados, almacenados, usados, analizados, circulados, compartidos, transmitidos</w:t>
            </w:r>
            <w:r w:rsidR="00133855">
              <w:rPr>
                <w:rFonts w:ascii="Verdana" w:hAnsi="Verdana"/>
                <w:lang w:val="es-ES"/>
              </w:rPr>
              <w:t>.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4.</w:t>
            </w:r>
            <w:r w:rsidRPr="00F54EFE">
              <w:rPr>
                <w:rFonts w:ascii="Verdana" w:hAnsi="Verdana"/>
                <w:lang w:val="es-ES"/>
              </w:rPr>
              <w:tab/>
              <w:t xml:space="preserve">PERSONAS QUE HARÁN TRATAMIENTO: Que los DATOS PERSONALES serán tratados de conformidad con las finalidades señaladas por BANCA MUTUAL SISDEACOM   como responsable, o por los encargados que ella considere necesarios como terceros vinculados. Los terceros vinculados necesarios para el cumplimiento de derechos y obligaciones derivados de los contratos celebrados con BANCA MUTUAL </w:t>
            </w:r>
            <w:r w:rsidR="00133855" w:rsidRPr="00F54EFE">
              <w:rPr>
                <w:rFonts w:ascii="Verdana" w:hAnsi="Verdana"/>
                <w:lang w:val="es-ES"/>
              </w:rPr>
              <w:t>SISDEACOM,</w:t>
            </w:r>
            <w:r w:rsidRPr="00F54EFE">
              <w:rPr>
                <w:rFonts w:ascii="Verdana" w:hAnsi="Verdana"/>
                <w:lang w:val="es-ES"/>
              </w:rPr>
              <w:t xml:space="preserve"> tales como: talleres, capacitación, desarrollo de proyectos y otras actividades consagrada en los estatutos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5.</w:t>
            </w:r>
            <w:r w:rsidRPr="00F54EFE">
              <w:rPr>
                <w:rFonts w:ascii="Verdana" w:hAnsi="Verdana"/>
                <w:lang w:val="es-ES"/>
              </w:rPr>
              <w:tab/>
              <w:t xml:space="preserve">DERECHOS DEL TITULAR DE LA INFORMACIÓN: </w:t>
            </w:r>
            <w:r w:rsidR="00133855" w:rsidRPr="00F54EFE">
              <w:rPr>
                <w:rFonts w:ascii="Verdana" w:hAnsi="Verdana"/>
                <w:lang w:val="es-ES"/>
              </w:rPr>
              <w:t>Que,</w:t>
            </w:r>
            <w:r w:rsidRPr="00F54EFE">
              <w:rPr>
                <w:rFonts w:ascii="Verdana" w:hAnsi="Verdana"/>
                <w:lang w:val="es-ES"/>
              </w:rPr>
              <w:t xml:space="preserve"> como titular de la información, me asisten los derechos previstos en la Ley 1581 de 2012, en el Decreto 1377 de 2013. Especialmente tengo derecho a: conocer, consultar, actualizar y rectificar los DATOS PERSONALES; solicitar prueba de la  autorización otorgada; ser informado, previa solicitud, respecto del uso que se ha dado a mis DATOS PERSONALES; presentar quejas, reclamos o solicitudes ante las autoridades correspondientes o directamente ante BANCA MUTUAL SISDEACOM  ; revocar la autorización y/o solicitar la supresión del dato cuando en el tratamiento no se respeten los principios, derechos y garantías constitucionales y legales; y acceder en forma gratuita a los DATOS PERSONALES que hayan sido objeto de Tratamiento.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6.</w:t>
            </w:r>
            <w:r w:rsidRPr="00F54EFE">
              <w:rPr>
                <w:rFonts w:ascii="Verdana" w:hAnsi="Verdana"/>
                <w:lang w:val="es-ES"/>
              </w:rPr>
              <w:tab/>
              <w:t>DEBERES DEL TITULAR DE LA INFORMACIÓN: Manifiesto que todos los datos aquí consignados en la presente autorización son ciertos, que la información que adjunto es veraz y verificable; por ello, autorizo su verificación ante cualquier persona natural o jurídica, privada o pública, nacional o extranjera desde ahora y mientras subsista alguna relación comercial o financiera con BANCA MUTUAL SISDEACOM. De igual forma, me comprometo actualizar o confirmar la información y/o documentación cada vez que lo amerite, o cuando se presente cualquier cambio en la información</w:t>
            </w:r>
            <w:bookmarkStart w:id="1" w:name="_GoBack"/>
            <w:bookmarkEnd w:id="1"/>
            <w:r w:rsidRPr="00F54EFE">
              <w:rPr>
                <w:rFonts w:ascii="Verdana" w:hAnsi="Verdana"/>
                <w:lang w:val="es-ES"/>
              </w:rPr>
              <w:t xml:space="preserve"> relacionada con: los datos de contacto, el lugar de </w:t>
            </w:r>
            <w:r w:rsidRPr="00F54EFE">
              <w:rPr>
                <w:rFonts w:ascii="Verdana" w:hAnsi="Verdana"/>
                <w:lang w:val="es-ES"/>
              </w:rPr>
              <w:lastRenderedPageBreak/>
              <w:t>residencia fiscal y/o domicilio, dentro de los 20 días siguientes a la fecha en que se produzca dicho cambio.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7.</w:t>
            </w:r>
            <w:r w:rsidRPr="00F54EFE">
              <w:rPr>
                <w:rFonts w:ascii="Verdana" w:hAnsi="Verdana"/>
                <w:lang w:val="es-ES"/>
              </w:rPr>
              <w:tab/>
              <w:t xml:space="preserve">POLÍTICAS DE TRATAMIENTO DE DATOS PERSONALES: Declaro que me han informado que las Políticas de Tratamiento de Datos Personales de BANCA MUTUAL </w:t>
            </w:r>
            <w:r w:rsidR="00133855" w:rsidRPr="00F54EFE">
              <w:rPr>
                <w:rFonts w:ascii="Verdana" w:hAnsi="Verdana"/>
                <w:lang w:val="es-ES"/>
              </w:rPr>
              <w:t>SISDEACOM se</w:t>
            </w:r>
            <w:r w:rsidRPr="00F54EFE">
              <w:rPr>
                <w:rFonts w:ascii="Verdana" w:hAnsi="Verdana"/>
                <w:lang w:val="es-ES"/>
              </w:rPr>
              <w:t xml:space="preserve"> encuentran a mi disposición de forma permanente en la página, www.bancamutualsisdeacom.org</w:t>
            </w:r>
          </w:p>
          <w:p w:rsidR="00F54EFE" w:rsidRPr="00133855" w:rsidRDefault="00F54EFE" w:rsidP="00F54EFE">
            <w:pPr>
              <w:jc w:val="both"/>
              <w:rPr>
                <w:rFonts w:ascii="Verdana" w:hAnsi="Verdana"/>
                <w:i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8.</w:t>
            </w:r>
            <w:r w:rsidRPr="00F54EFE">
              <w:rPr>
                <w:rFonts w:ascii="Verdana" w:hAnsi="Verdana"/>
                <w:lang w:val="es-ES"/>
              </w:rPr>
              <w:tab/>
              <w:t xml:space="preserve">DATOS DE CONTACTO DEL RESPONSABLE: El responsable del tratamiento de la información es BANCA MUTUAL SISDEACOM, cuyos datos son los siguientes: Número de </w:t>
            </w:r>
            <w:r w:rsidRPr="00133855">
              <w:rPr>
                <w:rFonts w:ascii="Verdana" w:hAnsi="Verdana"/>
                <w:i/>
                <w:lang w:val="es-ES"/>
              </w:rPr>
              <w:t>Identificación Tributaria (NIT) 901108127-0 Dirección</w:t>
            </w:r>
            <w:r w:rsidR="00133855" w:rsidRPr="00133855">
              <w:rPr>
                <w:rFonts w:ascii="Verdana" w:hAnsi="Verdana"/>
                <w:i/>
                <w:lang w:val="es-ES"/>
              </w:rPr>
              <w:t xml:space="preserve"> </w:t>
            </w:r>
            <w:r w:rsidRPr="00133855">
              <w:rPr>
                <w:rFonts w:ascii="Verdana" w:hAnsi="Verdana"/>
                <w:i/>
                <w:lang w:val="es-ES"/>
              </w:rPr>
              <w:t>Electrónica: www.bancamutualsisdeacom.org, correo electrónico: bancamutauls</w:t>
            </w:r>
            <w:r w:rsidR="00032319">
              <w:rPr>
                <w:rFonts w:ascii="Verdana" w:hAnsi="Verdana"/>
                <w:i/>
                <w:lang w:val="es-ES"/>
              </w:rPr>
              <w:t>@gmail.com</w:t>
            </w:r>
            <w:r w:rsidRPr="00133855">
              <w:rPr>
                <w:rFonts w:ascii="Verdana" w:hAnsi="Verdana"/>
                <w:i/>
                <w:lang w:val="es-ES"/>
              </w:rPr>
              <w:t xml:space="preserve"> y línea servicio al cliente </w:t>
            </w:r>
            <w:r w:rsidR="00032319">
              <w:rPr>
                <w:rFonts w:ascii="Verdana" w:hAnsi="Verdana"/>
                <w:i/>
                <w:lang w:val="es-ES"/>
              </w:rPr>
              <w:t>3127874563-3147149446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9.</w:t>
            </w:r>
            <w:r w:rsidRPr="00F54EFE">
              <w:rPr>
                <w:rFonts w:ascii="Verdana" w:hAnsi="Verdana"/>
                <w:lang w:val="es-ES"/>
              </w:rPr>
              <w:tab/>
              <w:t>AUTORIZACIÓN: De manera expresa, previa e informada AUTORIZO el tratamiento de mis datos personales para las finalidades y en los términos que nos fueron informados en este documento y se suscribe en forma libre y voluntaria una vez leída en su totalidad.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 xml:space="preserve">Autorizo el tratamiento de mis datos personales: SI </w:t>
            </w:r>
            <w:proofErr w:type="gramStart"/>
            <w:r w:rsidRPr="00F54EFE">
              <w:rPr>
                <w:rFonts w:ascii="Verdana" w:hAnsi="Verdana"/>
                <w:lang w:val="es-ES"/>
              </w:rPr>
              <w:t xml:space="preserve">(  </w:t>
            </w:r>
            <w:proofErr w:type="gramEnd"/>
            <w:r w:rsidRPr="00F54EFE">
              <w:rPr>
                <w:rFonts w:ascii="Verdana" w:hAnsi="Verdana"/>
                <w:lang w:val="es-ES"/>
              </w:rPr>
              <w:t xml:space="preserve"> )    NO (   )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 xml:space="preserve">Autorizo el tratamiento de mis datos personales, incluyendo los sensibles: SI </w:t>
            </w:r>
            <w:proofErr w:type="gramStart"/>
            <w:r w:rsidRPr="00F54EFE">
              <w:rPr>
                <w:rFonts w:ascii="Verdana" w:hAnsi="Verdana"/>
                <w:lang w:val="es-ES"/>
              </w:rPr>
              <w:t xml:space="preserve">(  </w:t>
            </w:r>
            <w:proofErr w:type="gramEnd"/>
            <w:r w:rsidRPr="00F54EFE">
              <w:rPr>
                <w:rFonts w:ascii="Verdana" w:hAnsi="Verdana"/>
                <w:lang w:val="es-ES"/>
              </w:rPr>
              <w:t xml:space="preserve">   )  NO (    )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 xml:space="preserve">Autorizo me contacten y envíen información por SMS, correo electrónico o cualquier otro medio físico o digital: SI </w:t>
            </w:r>
            <w:proofErr w:type="gramStart"/>
            <w:r w:rsidR="00133855" w:rsidRPr="00F54EFE">
              <w:rPr>
                <w:rFonts w:ascii="Verdana" w:hAnsi="Verdana"/>
                <w:lang w:val="es-ES"/>
              </w:rPr>
              <w:t xml:space="preserve">( </w:t>
            </w:r>
            <w:r w:rsidR="00133855">
              <w:rPr>
                <w:rFonts w:ascii="Verdana" w:hAnsi="Verdana"/>
                <w:lang w:val="es-ES"/>
              </w:rPr>
              <w:t xml:space="preserve"> </w:t>
            </w:r>
            <w:r w:rsidR="00133855" w:rsidRPr="00F54EFE">
              <w:rPr>
                <w:rFonts w:ascii="Verdana" w:hAnsi="Verdana"/>
                <w:lang w:val="es-ES"/>
              </w:rPr>
              <w:t>)</w:t>
            </w:r>
            <w:proofErr w:type="gramEnd"/>
            <w:r w:rsidRPr="00F54EFE">
              <w:rPr>
                <w:rFonts w:ascii="Verdana" w:hAnsi="Verdana"/>
                <w:lang w:val="es-ES"/>
              </w:rPr>
              <w:t xml:space="preserve">    NO (    )</w:t>
            </w:r>
          </w:p>
        </w:tc>
      </w:tr>
      <w:tr w:rsidR="00F54EFE" w:rsidTr="00F54EFE">
        <w:tc>
          <w:tcPr>
            <w:tcW w:w="10632" w:type="dxa"/>
          </w:tcPr>
          <w:p w:rsidR="00F54EFE" w:rsidRPr="00133855" w:rsidRDefault="00F54EFE" w:rsidP="00F54EFE">
            <w:pPr>
              <w:jc w:val="center"/>
              <w:rPr>
                <w:rFonts w:ascii="Verdana" w:hAnsi="Verdana"/>
                <w:b/>
                <w:lang w:val="es-ES"/>
              </w:rPr>
            </w:pPr>
            <w:r w:rsidRPr="00133855">
              <w:rPr>
                <w:rFonts w:ascii="Verdana" w:hAnsi="Verdana"/>
                <w:b/>
                <w:lang w:val="es-ES"/>
              </w:rPr>
              <w:lastRenderedPageBreak/>
              <w:t>DECLARACIÓN DE ORIGEN DE FONDOS</w:t>
            </w:r>
          </w:p>
        </w:tc>
      </w:tr>
      <w:tr w:rsidR="00F54EFE" w:rsidTr="00F54EFE">
        <w:tc>
          <w:tcPr>
            <w:tcW w:w="10632" w:type="dxa"/>
          </w:tcPr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Con el fin de dar cumplimiento a las normas legales vigentes y a los procedimientos de la BANCA MUTUAL SISDEACOM sobre el sistema de gestión de riesgo de Lavado de Activos y Financiación del Terrorismo SARLAFT, de manera voluntaria realizo las siguientes declaraciones:</w:t>
            </w:r>
          </w:p>
          <w:p w:rsidR="00F54EFE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1. Declaro que los recursos o bienes que se utilizarán en desarrollo de la vinculación como asociado de la BANCA MUTUAL SISDEACOM provienen de actividades lícitas, de conformidad con las leyes vigentes.</w:t>
            </w:r>
          </w:p>
          <w:p w:rsidR="00133855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2. Todas las actividades que realizo y los ingresos que percibo son de origen lícito.</w:t>
            </w:r>
          </w:p>
          <w:p w:rsidR="00133855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3. No admitiré que terceros efectúen depósitos en mis cuentas con fondos provenientes de actividades ilícitas contempladas en el Código Penal Colombiano o en cualquier otra norma que lo adicione; ni efectúe transacciones destinadas a favorecer tales actividades o a favor de personas relacionadas con las mismas.</w:t>
            </w:r>
          </w:p>
          <w:p w:rsidR="00133855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>4. Todas las actividades que realizo y los ingresos que percibo son de origen lícito.</w:t>
            </w:r>
          </w:p>
          <w:p w:rsidR="00133855" w:rsidRPr="00F54EFE" w:rsidRDefault="00F54EFE" w:rsidP="00F54EFE">
            <w:pPr>
              <w:jc w:val="both"/>
              <w:rPr>
                <w:rFonts w:ascii="Verdana" w:hAnsi="Verdana"/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 xml:space="preserve">5. No me encuentro en ninguna lista de personas reportadas o bloqueadas por actividades de narcotráfico, lavado de activos, subversión, terrorismo, tráfico de armas o delitos asociados al turismo sexual con menores de edad. Que a la fecha en mi contra no se adelanta ninguna investigación por ninguno de los hechos anteriores, además autorizo la consulta de mis datos en listas restrictivas por </w:t>
            </w:r>
            <w:r w:rsidR="00133855" w:rsidRPr="00F54EFE">
              <w:rPr>
                <w:rFonts w:ascii="Verdana" w:hAnsi="Verdana"/>
                <w:lang w:val="es-ES"/>
              </w:rPr>
              <w:t>parte de</w:t>
            </w:r>
            <w:r w:rsidRPr="00F54EFE">
              <w:rPr>
                <w:rFonts w:ascii="Verdana" w:hAnsi="Verdana"/>
                <w:lang w:val="es-ES"/>
              </w:rPr>
              <w:t xml:space="preserve"> la BANCA MUTUAL SISDEACOM  </w:t>
            </w:r>
          </w:p>
          <w:p w:rsidR="00F54EFE" w:rsidRDefault="00F54EFE" w:rsidP="00F54EFE">
            <w:pPr>
              <w:jc w:val="both"/>
              <w:rPr>
                <w:lang w:val="es-ES"/>
              </w:rPr>
            </w:pPr>
            <w:r w:rsidRPr="00F54EFE">
              <w:rPr>
                <w:rFonts w:ascii="Verdana" w:hAnsi="Verdana"/>
                <w:lang w:val="es-ES"/>
              </w:rPr>
              <w:t xml:space="preserve">6. Las garantías y aseveraciones aquí contenidas estarán vigentes durante mi vinculación contractual BANCA MUTUAL </w:t>
            </w:r>
            <w:r w:rsidR="00133855" w:rsidRPr="00F54EFE">
              <w:rPr>
                <w:rFonts w:ascii="Verdana" w:hAnsi="Verdana"/>
                <w:lang w:val="es-ES"/>
              </w:rPr>
              <w:t>SISDEACOM Autorizo</w:t>
            </w:r>
            <w:r w:rsidRPr="00F54EFE">
              <w:rPr>
                <w:rFonts w:ascii="Verdana" w:hAnsi="Verdana"/>
                <w:lang w:val="es-ES"/>
              </w:rPr>
              <w:t xml:space="preserve"> mi desvinculación por justa causa con BANCA MUTUAL SISDEACOM, en caso de violar las normas relacionadas con el lavado de activos y la financiación del terrorismo, y así mismo exonero a la entidad de toda responsabilidad que se derive por información errónea, falsa o inexacta que yo hubiere proporcionado.</w:t>
            </w:r>
          </w:p>
        </w:tc>
      </w:tr>
    </w:tbl>
    <w:p w:rsidR="00432DF5" w:rsidRDefault="00432DF5">
      <w:pPr>
        <w:rPr>
          <w:b/>
          <w:lang w:val="es-ES"/>
        </w:rPr>
      </w:pPr>
    </w:p>
    <w:tbl>
      <w:tblPr>
        <w:tblStyle w:val="Tablaconcuadrcula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432DF5" w:rsidRPr="00E337E6" w:rsidTr="00432DF5">
        <w:tc>
          <w:tcPr>
            <w:tcW w:w="10632" w:type="dxa"/>
          </w:tcPr>
          <w:p w:rsidR="00432DF5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432DF5" w:rsidRPr="004E0556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D7A451" wp14:editId="31C7A173">
                      <wp:simplePos x="0" y="0"/>
                      <wp:positionH relativeFrom="column">
                        <wp:posOffset>5301615</wp:posOffset>
                      </wp:positionH>
                      <wp:positionV relativeFrom="paragraph">
                        <wp:posOffset>257175</wp:posOffset>
                      </wp:positionV>
                      <wp:extent cx="679450" cy="770890"/>
                      <wp:effectExtent l="0" t="0" r="25400" b="10160"/>
                      <wp:wrapNone/>
                      <wp:docPr id="52" name="Rectángulo redondead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9450" cy="7708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F3EA58" id="Rectángulo redondeado 52" o:spid="_x0000_s1026" style="position:absolute;margin-left:417.45pt;margin-top:20.25pt;width:53.5pt;height:6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wV8jgIAACgFAAAOAAAAZHJzL2Uyb0RvYy54bWysVNtOGzEQfa/Uf7D8XjaJAiERGxSBUlVC&#10;gAoVz8brza5ke1zbySb9m35Lf6zH3gDh8lR1H7wez3guZ8747HxrNNsoH1qyJR8eDThTVlLV2lXJ&#10;f9wvv5xyFqKwldBkVcl3KvDz+edPZ52bqRE1pCvlGZzYMOtcyZsY3awogmyUEeGInLJQ1uSNiBD9&#10;qqi86ODd6GI0GJwUHfnKeZIqBJxe9ko+z/7rWsl4U9dBRaZLjtxiXn1eH9NazM/EbOWFa1q5T0P8&#10;QxZGtBZBn11diijY2rfvXJlWegpUxyNJpqC6bqXKNaCa4eBNNXeNcCrXAnCCe4Yp/D+38npz61lb&#10;lfx4xJkVBj36DtT+/LartSbmVUW2UqIiBgOg1bkww6U7d+v3UsA2lb6tvUl/FMW2GeHdM8JqG5nE&#10;4clkOj5GHyRUk8ngdJo7ULxcdj7Er4oMS5uSe1rbKuWTwRWbqxARFfZPdilgIN1Wy1brLOzChfZs&#10;I9Bw8KSijjMtQsRhyZf5S2XAxatr2rIO/B1NBik7ASbWWkRsjQM2wa44E3oFisvocy6vbod3Qe9R&#10;8UHgQf4+CpwKuRSh6TPOXpOZmJk2YjJ0a0p+enhb26RVmdt7OFJP+i6k3SNVO/TUU0/24OSyRZAr&#10;gHArPNiNCjGx8QZLrQll037HWUP+10fnyR6kg5azDtMCSH6uhVco8ZsFHafD8TiNVxbGx5MRBH+o&#10;eTzU2LW5IPRniLfBybxN9lE/bWtP5gGDvUhRoRJWInYP/l64iP0U42mQarHIZhgpJ+KVvXMyOU84&#10;JXjvtw/Cuz2jIhpzTU+TJWZvONXbppuWFutIdZsJ94IrqJMEjGMm0f7pSPN+KGerlwdu/hcAAP//&#10;AwBQSwMEFAAGAAgAAAAhAOkV9rXfAAAACgEAAA8AAABkcnMvZG93bnJldi54bWxMjz1PwzAQhnck&#10;/oN1SGzUbhtKE+JUqBJiKAuBhe0SH0lobIfYacO/55hgu49H7z2X72bbixONofNOw3KhQJCrvelc&#10;o+Ht9fFmCyJEdAZ770jDNwXYFZcXOWbGn90LncrYCA5xIUMNbYxDJmWoW7IYFn4gx7sPP1qM3I6N&#10;NCOeOdz2cqXURlrsHF9ocaB9S/WxnKyGr7q561br96NKx+cnnD4PZbU/aH19NT/cg4g0xz8YfvVZ&#10;HQp2qvzkTBC9hu06SRnVkKhbEAykyZIHFZMbLmSRy/8vFD8AAAD//wMAUEsBAi0AFAAGAAgAAAAh&#10;ALaDOJL+AAAA4QEAABMAAAAAAAAAAAAAAAAAAAAAAFtDb250ZW50X1R5cGVzXS54bWxQSwECLQAU&#10;AAYACAAAACEAOP0h/9YAAACUAQAACwAAAAAAAAAAAAAAAAAvAQAAX3JlbHMvLnJlbHNQSwECLQAU&#10;AAYACAAAACEAQvcFfI4CAAAoBQAADgAAAAAAAAAAAAAAAAAuAgAAZHJzL2Uyb0RvYy54bWxQSwEC&#10;LQAUAAYACAAAACEA6RX2td8AAAAKAQAADwAAAAAAAAAAAAAAAADoBAAAZHJzL2Rvd25yZXYueG1s&#10;UEsFBgAAAAAEAAQA8wAAAPQ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4E0556">
              <w:rPr>
                <w:rFonts w:ascii="Verdana" w:hAnsi="Verdana"/>
                <w:sz w:val="20"/>
                <w:szCs w:val="20"/>
              </w:rPr>
              <w:t>Diligencio y firmo el presente documento a los ____ días del mes de__________________ del año _________, en el municipio de __________________</w:t>
            </w:r>
          </w:p>
          <w:p w:rsidR="00432DF5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432DF5" w:rsidRPr="004E0556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899384" wp14:editId="02ED0786">
                      <wp:simplePos x="0" y="0"/>
                      <wp:positionH relativeFrom="column">
                        <wp:posOffset>7294880</wp:posOffset>
                      </wp:positionH>
                      <wp:positionV relativeFrom="paragraph">
                        <wp:posOffset>69215</wp:posOffset>
                      </wp:positionV>
                      <wp:extent cx="857250" cy="790575"/>
                      <wp:effectExtent l="0" t="0" r="19050" b="28575"/>
                      <wp:wrapNone/>
                      <wp:docPr id="51" name="Rectángulo redondead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7905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F05BB4" id="Rectángulo redondeado 51" o:spid="_x0000_s1026" style="position:absolute;margin-left:574.4pt;margin-top:5.45pt;width:67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r06iwIAABQFAAAOAAAAZHJzL2Uyb0RvYy54bWysVEtu2zAQ3RfoHQjuG8mGXSdG5MCI4aJA&#10;kAR1iqzHFPUBSA5L0pbd2/QsvViHlOJ8mlVRLagZznA+j294eXXQiu2l8y2ago/Ocs6kEVi2pi74&#10;94f1p3POfABTgkIjC36Unl8tPn647OxcjrFBVUrHKIjx884WvAnBzrPMi0Zq8GdopSFjhU5DINXV&#10;Wemgo+haZeM8/5x16ErrUEjvaXfVG/kixa8qKcJdVXkZmCo41RbS6tK6jWu2uIR57cA2rRjKgH+o&#10;QkNrKOkp1AoCsJ1r/wqlW+HQYxXOBOoMq6oVMvVA3YzyN91sGrAy9ULgeHuCyf+/sOJ2f+9YWxZ8&#10;OuLMgKY7+kao/f5l6p1C5mSJppRQIiMHQquzfk6HNvbeDZonMbZ+qJyOf2qKHRLCxxPC8hCYoM3z&#10;6Ww8pXsQZJpd5NPZNMbMng9b58MXiZpFoeAOd6aM9SRwYX/jQ+//5BcTelRtuW6VSsrRXyvH9kAX&#10;TjwpseNMgQ+0WfB1+oaUr44pwzri73iWx+qAmFgpCCRqS9h4U3MGqiaKi+BSLa9Oe1dvT1ln+XI1&#10;mb2XJBa9At/01aUI0Q3mug00BarVhFAev+G0MtEqE4+H1iP+PeJR2mJ5pPtz2BPbW7FuKckNNXwP&#10;jphM3dB0hjtaKoXUIg4SZw26n+/tR38iGFk562gyqP0fO3CScPxqiHoXo8kkjlJSJnShpLiXlu1L&#10;i9npa6S7IHZRdUmM/kE9iZVD/UhDvIxZyQRGUO4e6EG5Dv3E0jMg5HKZ3Gh8LIQbs7EiBo84RXgf&#10;Do/g7MCeQLS7xacpgvkb/vS+8aTB5S5g1SZyPeNKzIwKjV7i6PBMxNl+qSev58ds8QcAAP//AwBQ&#10;SwMEFAAGAAgAAAAhAEnB/HfiAAAADAEAAA8AAABkcnMvZG93bnJldi54bWxMj81OwzAQhO9IvIO1&#10;SNyo0x9QGuJUEEGReqigLUK9ufGSRI3XUew24e3ZnuA2szua/TZdDLYRZ+x87UjBeBSBQCqcqalU&#10;sNu+3sUgfNBkdOMIFfygh0V2fZXqxLiePvC8CaXgEvKJVlCF0CZS+qJCq/3ItUi8+3ad1YFtV0rT&#10;6Z7LbSMnUfQgra6JL1S6xbzC4rg5WQX52zOu8mP/si/Wn1/z9/2alktU6vZmeHoEEXAIf2G44DM6&#10;ZMx0cCcyXjTsx7OY2QOraA7ikpjEU54cWE3vZyCzVP5/IvsFAAD//wMAUEsBAi0AFAAGAAgAAAAh&#10;ALaDOJL+AAAA4QEAABMAAAAAAAAAAAAAAAAAAAAAAFtDb250ZW50X1R5cGVzXS54bWxQSwECLQAU&#10;AAYACAAAACEAOP0h/9YAAACUAQAACwAAAAAAAAAAAAAAAAAvAQAAX3JlbHMvLnJlbHNQSwECLQAU&#10;AAYACAAAACEA5w69OosCAAAUBQAADgAAAAAAAAAAAAAAAAAuAgAAZHJzL2Uyb0RvYy54bWxQSwEC&#10;LQAUAAYACAAAACEAScH8d+IAAAAMAQAADwAAAAAAAAAAAAAAAADlBAAAZHJzL2Rvd25yZXYueG1s&#10;UEsFBgAAAAAEAAQA8wAAAPQFAAAAAA=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</w:p>
          <w:p w:rsidR="00432DF5" w:rsidRPr="004E0556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sz w:val="20"/>
                <w:szCs w:val="20"/>
              </w:rPr>
              <w:t>_________________________________________</w:t>
            </w:r>
          </w:p>
          <w:p w:rsidR="00432DF5" w:rsidRPr="004E0556" w:rsidRDefault="00432DF5" w:rsidP="0016604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Firma del asociado </w:t>
            </w:r>
          </w:p>
          <w:p w:rsidR="00432DF5" w:rsidRPr="004E0556" w:rsidRDefault="00432DF5" w:rsidP="0016604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 y D</w:t>
            </w:r>
            <w:r w:rsidRPr="004E0556">
              <w:rPr>
                <w:rFonts w:ascii="Verdana" w:hAnsi="Verdana"/>
                <w:sz w:val="20"/>
                <w:szCs w:val="20"/>
              </w:rPr>
              <w:t>ocumento de identidad: _</w:t>
            </w:r>
            <w:r>
              <w:rPr>
                <w:rFonts w:ascii="Verdana" w:hAnsi="Verdana"/>
                <w:sz w:val="20"/>
                <w:szCs w:val="20"/>
              </w:rPr>
              <w:t>_______________________</w:t>
            </w:r>
          </w:p>
          <w:p w:rsidR="00432DF5" w:rsidRPr="004E0556" w:rsidRDefault="00432DF5" w:rsidP="0016604F">
            <w:pPr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Pr="004E0556">
              <w:rPr>
                <w:rFonts w:ascii="Verdana" w:hAnsi="Verdana"/>
                <w:sz w:val="20"/>
                <w:szCs w:val="20"/>
              </w:rPr>
              <w:t xml:space="preserve"> Huella índice derecho</w:t>
            </w:r>
          </w:p>
        </w:tc>
      </w:tr>
    </w:tbl>
    <w:p w:rsidR="00432DF5" w:rsidRPr="00432DF5" w:rsidRDefault="00432DF5">
      <w:pPr>
        <w:rPr>
          <w:b/>
          <w:lang w:val="es-ES"/>
        </w:rPr>
      </w:pPr>
    </w:p>
    <w:sectPr w:rsidR="00432DF5" w:rsidRPr="00432DF5" w:rsidSect="00432DF5">
      <w:headerReference w:type="default" r:id="rId7"/>
      <w:footerReference w:type="default" r:id="rId8"/>
      <w:pgSz w:w="12240" w:h="15840" w:code="1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78C" w:rsidRDefault="007E578C" w:rsidP="00AD2D18">
      <w:pPr>
        <w:spacing w:after="0" w:line="240" w:lineRule="auto"/>
      </w:pPr>
      <w:r>
        <w:separator/>
      </w:r>
    </w:p>
  </w:endnote>
  <w:endnote w:type="continuationSeparator" w:id="0">
    <w:p w:rsidR="007E578C" w:rsidRDefault="007E578C" w:rsidP="00AD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altName w:val="Copperplate Gothic Light"/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8" w:rsidRPr="00BD72B8" w:rsidRDefault="00BD72B8" w:rsidP="00BD72B8">
    <w:pPr>
      <w:pStyle w:val="Piedepgina"/>
      <w:rPr>
        <w:rFonts w:ascii="Copperplate Gothic Light" w:hAnsi="Copperplate Gothic Light"/>
        <w:i/>
        <w:sz w:val="20"/>
        <w:szCs w:val="20"/>
        <w:lang w:val="es-ES"/>
      </w:rPr>
    </w:pPr>
    <w:r w:rsidRPr="00BD72B8">
      <w:rPr>
        <w:rFonts w:ascii="Copperplate Gothic Light" w:hAnsi="Copperplate Gothic Light"/>
        <w:i/>
        <w:sz w:val="20"/>
        <w:szCs w:val="20"/>
        <w:lang w:val="es-ES"/>
      </w:rPr>
      <w:t xml:space="preserve">Calle 73 #3-86 B/Jorge Eliecer Gaitán    Tel 3127874563-3147149446   </w:t>
    </w:r>
  </w:p>
  <w:p w:rsidR="004F7F1E" w:rsidRPr="00BD72B8" w:rsidRDefault="00BD72B8" w:rsidP="00BD72B8">
    <w:pPr>
      <w:pStyle w:val="Piedepgina"/>
    </w:pPr>
    <w:r w:rsidRPr="00BD72B8">
      <w:rPr>
        <w:rFonts w:ascii="Copperplate Gothic Light" w:hAnsi="Copperplate Gothic Light"/>
        <w:i/>
        <w:sz w:val="20"/>
        <w:szCs w:val="20"/>
        <w:lang w:val="es-ES"/>
      </w:rPr>
      <w:t xml:space="preserve">E-mail: </w:t>
    </w:r>
    <w:hyperlink r:id="rId1" w:history="1">
      <w:r w:rsidRPr="00B66CCC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bancamutuals@gmail.com</w:t>
      </w:r>
    </w:hyperlink>
    <w:r>
      <w:rPr>
        <w:rFonts w:ascii="Copperplate Gothic Light" w:hAnsi="Copperplate Gothic Light"/>
        <w:i/>
        <w:sz w:val="20"/>
        <w:szCs w:val="20"/>
        <w:lang w:val="es-ES"/>
      </w:rPr>
      <w:t xml:space="preserve"> </w:t>
    </w:r>
    <w:r w:rsidRPr="00BD72B8">
      <w:rPr>
        <w:rFonts w:ascii="Copperplate Gothic Light" w:hAnsi="Copperplate Gothic Light"/>
        <w:i/>
        <w:sz w:val="20"/>
        <w:szCs w:val="20"/>
        <w:lang w:val="es-ES"/>
      </w:rPr>
      <w:t xml:space="preserve">    </w:t>
    </w:r>
    <w:hyperlink r:id="rId2" w:history="1">
      <w:r w:rsidRPr="00B66CCC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https://www.bancamutualsisdeacom.org/</w:t>
      </w:r>
    </w:hyperlink>
    <w:r>
      <w:rPr>
        <w:rFonts w:ascii="Copperplate Gothic Light" w:hAnsi="Copperplate Gothic Light"/>
        <w:i/>
        <w:sz w:val="20"/>
        <w:szCs w:val="20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78C" w:rsidRDefault="007E578C" w:rsidP="00AD2D18">
      <w:pPr>
        <w:spacing w:after="0" w:line="240" w:lineRule="auto"/>
      </w:pPr>
      <w:r>
        <w:separator/>
      </w:r>
    </w:p>
  </w:footnote>
  <w:footnote w:type="continuationSeparator" w:id="0">
    <w:p w:rsidR="007E578C" w:rsidRDefault="007E578C" w:rsidP="00AD2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D18" w:rsidRPr="00AD2D18" w:rsidRDefault="00AD2D18" w:rsidP="00AD2D18">
    <w:pPr>
      <w:pStyle w:val="Encabezado"/>
      <w:jc w:val="center"/>
      <w:rPr>
        <w:rFonts w:ascii="Arial" w:hAnsi="Arial" w:cs="Arial"/>
        <w:b/>
        <w:noProof/>
        <w:sz w:val="32"/>
        <w:szCs w:val="32"/>
      </w:rPr>
    </w:pPr>
    <w:r>
      <w:rPr>
        <w:rFonts w:ascii="Arial" w:hAnsi="Arial" w:cs="Arial"/>
        <w:b/>
        <w:noProof/>
        <w:sz w:val="32"/>
        <w:szCs w:val="32"/>
      </w:rPr>
      <w:drawing>
        <wp:inline distT="0" distB="0" distL="0" distR="0" wp14:anchorId="5A44703C" wp14:editId="0E9284DE">
          <wp:extent cx="2260600" cy="970825"/>
          <wp:effectExtent l="0" t="0" r="6350" b="127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262" cy="9788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D2D18" w:rsidRPr="004F7F1E" w:rsidRDefault="00AD2D18" w:rsidP="00AD2D18">
    <w:pPr>
      <w:pStyle w:val="Encabezado"/>
      <w:jc w:val="center"/>
      <w:rPr>
        <w:rFonts w:ascii="Arial" w:hAnsi="Arial" w:cs="Arial"/>
        <w:b/>
        <w:color w:val="002060"/>
        <w:sz w:val="28"/>
        <w:szCs w:val="28"/>
      </w:rPr>
    </w:pPr>
    <w:r w:rsidRPr="004F7F1E">
      <w:rPr>
        <w:rFonts w:ascii="Arial" w:hAnsi="Arial" w:cs="Arial"/>
        <w:b/>
        <w:noProof/>
        <w:color w:val="002060"/>
        <w:sz w:val="28"/>
        <w:szCs w:val="28"/>
      </w:rPr>
      <w:t>NIT: 901108127-0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18"/>
    <w:rsid w:val="00032319"/>
    <w:rsid w:val="00133855"/>
    <w:rsid w:val="00432DF5"/>
    <w:rsid w:val="004575D9"/>
    <w:rsid w:val="004F7F1E"/>
    <w:rsid w:val="005906C7"/>
    <w:rsid w:val="0061115C"/>
    <w:rsid w:val="007E578C"/>
    <w:rsid w:val="00AD2D18"/>
    <w:rsid w:val="00BA0D02"/>
    <w:rsid w:val="00BD72B8"/>
    <w:rsid w:val="00E22281"/>
    <w:rsid w:val="00EC7409"/>
    <w:rsid w:val="00F5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76A14"/>
  <w15:chartTrackingRefBased/>
  <w15:docId w15:val="{F9875E65-8F2A-42C4-89A5-9A8F9394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DF5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2D1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AD2D18"/>
  </w:style>
  <w:style w:type="paragraph" w:styleId="Piedepgina">
    <w:name w:val="footer"/>
    <w:basedOn w:val="Normal"/>
    <w:link w:val="PiedepginaCar"/>
    <w:uiPriority w:val="99"/>
    <w:unhideWhenUsed/>
    <w:rsid w:val="00AD2D1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D2D18"/>
  </w:style>
  <w:style w:type="paragraph" w:styleId="Textodeglobo">
    <w:name w:val="Balloon Text"/>
    <w:basedOn w:val="Normal"/>
    <w:link w:val="TextodegloboCar"/>
    <w:uiPriority w:val="99"/>
    <w:semiHidden/>
    <w:unhideWhenUsed/>
    <w:rsid w:val="00AD2D18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F7F1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7F1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32DF5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32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2DF5"/>
    <w:pPr>
      <w:widowControl w:val="0"/>
      <w:autoSpaceDE w:val="0"/>
      <w:autoSpaceDN w:val="0"/>
      <w:spacing w:after="0" w:line="250" w:lineRule="exact"/>
    </w:pPr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ancamutualsisdeacom.org/" TargetMode="External"/><Relationship Id="rId1" Type="http://schemas.openxmlformats.org/officeDocument/2006/relationships/hyperlink" Target="mailto:bancamutual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A7E01-79A6-4C5E-9564-D15E9C2E7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1064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Edith Potes  Rivera</cp:lastModifiedBy>
  <cp:revision>6</cp:revision>
  <dcterms:created xsi:type="dcterms:W3CDTF">2026-07-24T17:39:00Z</dcterms:created>
  <dcterms:modified xsi:type="dcterms:W3CDTF">2026-08-11T16:38:00Z</dcterms:modified>
</cp:coreProperties>
</file>